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A12F" w14:textId="74E5906F" w:rsidR="001D6764" w:rsidRPr="00212792" w:rsidRDefault="001D6764" w:rsidP="001D6764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212792">
        <w:rPr>
          <w:rFonts w:ascii="Arial" w:hAnsi="Arial" w:cs="Arial"/>
          <w:b/>
          <w:bCs/>
          <w:i/>
          <w:iCs/>
          <w:sz w:val="22"/>
          <w:szCs w:val="22"/>
        </w:rPr>
        <w:t xml:space="preserve">Tab. č. </w:t>
      </w:r>
      <w:r w:rsidR="00EA4748">
        <w:rPr>
          <w:rFonts w:ascii="Arial" w:hAnsi="Arial" w:cs="Arial"/>
          <w:b/>
          <w:bCs/>
          <w:i/>
          <w:iCs/>
          <w:sz w:val="22"/>
          <w:szCs w:val="22"/>
        </w:rPr>
        <w:t>IV.1.1</w:t>
      </w:r>
      <w:r w:rsidRPr="00212792">
        <w:rPr>
          <w:rFonts w:ascii="Arial" w:hAnsi="Arial" w:cs="Arial"/>
          <w:b/>
          <w:bCs/>
          <w:i/>
          <w:iCs/>
          <w:sz w:val="22"/>
          <w:szCs w:val="22"/>
        </w:rPr>
        <w:t xml:space="preserve">: Vzájomné hodnotenie kritérií  (kritériá podľa Prílohy č. 10) </w:t>
      </w:r>
    </w:p>
    <w:tbl>
      <w:tblPr>
        <w:tblW w:w="11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385"/>
        <w:gridCol w:w="385"/>
        <w:gridCol w:w="385"/>
        <w:gridCol w:w="385"/>
        <w:gridCol w:w="385"/>
        <w:gridCol w:w="385"/>
        <w:gridCol w:w="446"/>
        <w:gridCol w:w="446"/>
        <w:gridCol w:w="446"/>
        <w:gridCol w:w="446"/>
        <w:gridCol w:w="507"/>
        <w:gridCol w:w="507"/>
        <w:gridCol w:w="507"/>
        <w:gridCol w:w="513"/>
        <w:gridCol w:w="507"/>
        <w:gridCol w:w="507"/>
        <w:gridCol w:w="566"/>
        <w:gridCol w:w="566"/>
        <w:gridCol w:w="705"/>
        <w:gridCol w:w="1125"/>
        <w:gridCol w:w="1128"/>
      </w:tblGrid>
      <w:tr w:rsidR="001D6764" w:rsidRPr="00237950" w14:paraId="3CEB2B89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D954E82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I.1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A12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0DE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D0A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802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5C1D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F8B5018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C788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DF84AF3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034C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6853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1B2F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CD1E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D0E6383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I.1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807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3F9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B489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D173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EE8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3B1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77C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4+0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333A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0,021</w:t>
            </w:r>
          </w:p>
        </w:tc>
      </w:tr>
      <w:tr w:rsidR="001D6764" w:rsidRPr="00237950" w14:paraId="3D5B40AE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1FD17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I.2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287186B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I.3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3C0C27F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I.4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4F26544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I.5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223C774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I.6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1A7A09A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I.7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30B3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F5E2D6E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85BC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4748705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56C78E7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D66DE3B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E684CA2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BC77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E5B045C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C3232D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D294274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2E70C18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4C7D827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0512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4028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165A" w14:textId="77777777" w:rsidR="001D6764" w:rsidRPr="00237950" w:rsidRDefault="001D6764" w:rsidP="00212792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  <w:tr w:rsidR="001D6764" w:rsidRPr="00237950" w14:paraId="3CCB7D73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1FB6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=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746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E48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80C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91A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FB0B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630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645A629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9044996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DF6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391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72C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42A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14F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 xml:space="preserve">I.2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C01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1E0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F326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E082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9DB0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473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365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2+0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4DAB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0,011</w:t>
            </w:r>
          </w:p>
        </w:tc>
      </w:tr>
      <w:tr w:rsidR="001D6764" w:rsidRPr="00237950" w14:paraId="55594A70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870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7803696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I.3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CBAF0AE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I.4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AB03B66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I.5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5E37904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I.6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2A67ACD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I.7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7C1D6FA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F9C1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3F2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A356D13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EA62455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6CC8DB9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065B891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9665BA9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6D712BA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3F6231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ADFC8F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1BEB870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CB68D42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FE7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B46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D4D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65B6B4F3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95D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02D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7D29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A91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E3F2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9A1A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C098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ECF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3FDA6E9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F0B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8B0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0F8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2CB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9E4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16C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2A0B11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0000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B37A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20FF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89A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CF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2+2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EB4D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0,021</w:t>
            </w:r>
          </w:p>
        </w:tc>
      </w:tr>
      <w:tr w:rsidR="001D6764" w:rsidRPr="00237950" w14:paraId="0E2DD95A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AF29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8C6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A3B9428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I.4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AAF673F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I.5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618B5E1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I.6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D0631FC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I.7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1B861B3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988B8A3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304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6E95004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FAF67B9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72AD582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14DCA00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04B1972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C1C1424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67D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AC691B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ED183EF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6BF28DD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733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B38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A0C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6287ADF5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155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1EB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0C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614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F35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828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6AE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156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C11096D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4A381D9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475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72F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EEA0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4655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4B7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37BE92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42BF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7639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4491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630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53D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3+3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5DCF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0,03</w:t>
            </w:r>
            <w:r w:rsidR="00E31E2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1D6764" w:rsidRPr="00237950" w14:paraId="1B8CECE4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6F1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8C1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13D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792FB17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I.5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CB763BE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I.6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27A4751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I.7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80EB95B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7E9A41D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AE0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EC95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A71BFC9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8D74994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62E7827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FC42B4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3BD756B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8B4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E41CA94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D057AE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649331B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735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C27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397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25B573FE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AC1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B55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523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6F2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7770CD4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D34080B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0255E8B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4A8DE73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D6AC775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47299B6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B7FBC86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E703F9C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3454932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415D105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40055BA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BE5A12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</w:t>
            </w:r>
            <w:r w:rsidRPr="00237950">
              <w:rPr>
                <w:rFonts w:ascii="Arial" w:hAnsi="Arial" w:cs="Arial"/>
                <w:b/>
                <w:sz w:val="18"/>
                <w:szCs w:val="18"/>
                <w:shd w:val="clear" w:color="auto" w:fill="FFC000"/>
              </w:rPr>
              <w:t>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364342E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6328879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BAA79E6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54A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89D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D3779" w:rsidRPr="00237950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237950">
              <w:rPr>
                <w:rFonts w:ascii="Arial" w:hAnsi="Arial" w:cs="Arial"/>
                <w:b/>
                <w:sz w:val="18"/>
                <w:szCs w:val="18"/>
              </w:rPr>
              <w:t>+4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A46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0,100</w:t>
            </w:r>
          </w:p>
        </w:tc>
      </w:tr>
      <w:tr w:rsidR="001D6764" w:rsidRPr="00237950" w14:paraId="26B78861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927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CC19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D85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363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7C75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I.6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541F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I.7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E4E7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623C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7C5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5964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04337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98C8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4F79D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1C67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5124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B4F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F86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429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17B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023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513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94E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4A562AD1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C8C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73F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F0F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1CB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196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81B8C6C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3E6D869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A09116F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8EE8845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1EE9AB4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9B1CADA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4BFD068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DAAFCFF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3B8ACF6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ED0299D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2D95A7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770F0A2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2CC496C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2299484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33757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B36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D3779" w:rsidRPr="00237950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237950">
              <w:rPr>
                <w:rFonts w:ascii="Arial" w:hAnsi="Arial" w:cs="Arial"/>
                <w:b/>
                <w:sz w:val="18"/>
                <w:szCs w:val="18"/>
              </w:rPr>
              <w:t>+4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CB7C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0,095</w:t>
            </w:r>
          </w:p>
        </w:tc>
      </w:tr>
      <w:tr w:rsidR="001D6764" w:rsidRPr="00237950" w14:paraId="13190227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5FE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01C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E9F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8AE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248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09A3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I.7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8DB4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A03E9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F375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CC5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CA6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65A7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6CCB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794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1785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1FC9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2D0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1234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1242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EC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1E3E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303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736455F4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3BA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4DD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8F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D4D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A96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B81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FFB7AB5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D9F4872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2AB1D53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990BFCF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11B4D0F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F67D84C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96A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25D6F1A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I.7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C264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6D459C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B8478FD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4225202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3B0F73B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990D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4C10" w14:textId="77777777" w:rsidR="001D6764" w:rsidRPr="00237950" w:rsidRDefault="009D3779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D5102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1D6764" w:rsidRPr="00237950">
              <w:rPr>
                <w:rFonts w:ascii="Arial" w:hAnsi="Arial" w:cs="Arial"/>
                <w:b/>
                <w:sz w:val="18"/>
                <w:szCs w:val="18"/>
              </w:rPr>
              <w:t>+4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F85A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0,079</w:t>
            </w:r>
          </w:p>
        </w:tc>
      </w:tr>
      <w:tr w:rsidR="001D6764" w:rsidRPr="00237950" w14:paraId="3343ED4D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79D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CF7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699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6E3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16B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59C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A440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0D7B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069E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BA8E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CDA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4101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324AC30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8BB3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A7218D6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962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D3F4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F383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A11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A12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59E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8D8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02FEFBA4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6F7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604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7BA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679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24D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BC4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7CE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1CDC80D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E804B6D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ADA70FD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92D62F8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I.8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D3A7B63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I.8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871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I.8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AF85101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I.8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7BA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I.8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FC9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I.8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333839B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A4C8BC0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59A38AB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CC28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I.8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76AE" w14:textId="77777777" w:rsidR="001D6764" w:rsidRPr="00237950" w:rsidRDefault="009D3779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1D6764" w:rsidRPr="00237950">
              <w:rPr>
                <w:rFonts w:ascii="Arial" w:hAnsi="Arial" w:cs="Arial"/>
                <w:b/>
                <w:sz w:val="18"/>
                <w:szCs w:val="18"/>
              </w:rPr>
              <w:t>+3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CF8C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0,063</w:t>
            </w:r>
          </w:p>
        </w:tc>
      </w:tr>
      <w:tr w:rsidR="001D6764" w:rsidRPr="00237950" w14:paraId="2612C946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648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270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E07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46B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910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9C5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D8C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41B4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644D9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03FD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BB81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1F5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9169137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DCCB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19C54A8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5685CB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AE59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77C8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F969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357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0E0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807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7B7ABCFB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4D0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0EF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F83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57C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9E3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DEB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258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3AF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1D5821A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E2A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1E4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5413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84C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3FA2102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II.1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2BA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B56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32EA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0B54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8AED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983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41F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2+3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34E4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0,026</w:t>
            </w:r>
          </w:p>
        </w:tc>
      </w:tr>
      <w:tr w:rsidR="001D6764" w:rsidRPr="00237950" w14:paraId="3873DC51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E53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53F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989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011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E11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EE4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7D2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CC2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3BC0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E6BF0D8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E035BDF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1E845D6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6CC1C0C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FB90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D2B78E2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7C9717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6118890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9B0E2F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1FFF1B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37E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54E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1B8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4BBDC29F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D3F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4C1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6E5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F05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2E6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9F8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E42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359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BD6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644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74B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A5E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2D6A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9416855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II.2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706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EBF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61B0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84C9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09EF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D36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6F3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1+0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5613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0,005</w:t>
            </w:r>
          </w:p>
        </w:tc>
      </w:tr>
      <w:tr w:rsidR="001D6764" w:rsidRPr="00237950" w14:paraId="49CEAEA7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3A4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4EB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01BE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B24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7ED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06E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597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98CE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D78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8B519F8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6B24272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FABE9DB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1373340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FD09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9B9137E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shd w:val="clear" w:color="auto" w:fill="FFC000"/>
              </w:rPr>
              <w:t>III.</w:t>
            </w: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C2D9EB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D2EB96E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48CA0D4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202C633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5C8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9F1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C1C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17B5D1B5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169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2AC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9CD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8C7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93F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5A0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3B9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5F9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71B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1F3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564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294A3DB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B5EAA6E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9BCF557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B7A4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C86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B9C5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7409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6353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29C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0A0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3+</w:t>
            </w:r>
            <w:r w:rsidR="0023795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E032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0,042</w:t>
            </w:r>
          </w:p>
        </w:tc>
      </w:tr>
      <w:tr w:rsidR="001D6764" w:rsidRPr="00237950" w14:paraId="08B30959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C3D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62E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E4F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1E7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5D9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CB2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C56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938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963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BF8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91B5CD5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3975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34C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09D1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116D6800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D3B900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110658E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D14E7B4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609CC8B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B66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95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E17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78FDB03E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50C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E98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018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E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CE4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BA3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6E7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156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538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3BE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D88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C6270D0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78EC271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2AC62B97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II.4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F82FEB9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C1E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0853AFE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2350314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6C40A2D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608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II.4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D2F8" w14:textId="77777777" w:rsidR="001D6764" w:rsidRPr="00237950" w:rsidRDefault="009D3779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1D6764" w:rsidRPr="00237950">
              <w:rPr>
                <w:rFonts w:ascii="Arial" w:hAnsi="Arial" w:cs="Arial"/>
                <w:b/>
                <w:sz w:val="18"/>
                <w:szCs w:val="18"/>
              </w:rPr>
              <w:t>+</w:t>
            </w:r>
            <w:r w:rsidR="00237950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5473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0,074</w:t>
            </w:r>
          </w:p>
        </w:tc>
      </w:tr>
      <w:tr w:rsidR="001D6764" w:rsidRPr="00237950" w14:paraId="6D0674F9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2D0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BAE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48E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5C2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220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175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882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C7E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1E2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1A4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EF6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4BE9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0F6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8928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99D9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891FD4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CEAD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ACCC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E1CD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718E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26A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EAB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11264200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766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663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2DC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935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859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CE8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525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392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88C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F3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33E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EE0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00E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71F2B2E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III.1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635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11F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F329" w14:textId="77777777" w:rsidR="001D6764" w:rsidRPr="00237950" w:rsidRDefault="00212792" w:rsidP="00212792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56F7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314C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91C4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D0B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1+6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FA05" w14:textId="77777777" w:rsidR="001D6764" w:rsidRPr="00237950" w:rsidRDefault="00E31E25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0,037</w:t>
            </w:r>
          </w:p>
        </w:tc>
      </w:tr>
      <w:tr w:rsidR="001D6764" w:rsidRPr="00237950" w14:paraId="6A16A062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A59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209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652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09B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AF8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B5C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48F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217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8D6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9B7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DF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8D7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F49665D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0C13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0810C58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1C364D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000298E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146EED3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944DE02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C5E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D3D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677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19F3EFAA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C83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909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04A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A1A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8BB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EC5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22F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20E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DAF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080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F8F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0DD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FAC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9761EED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III.2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38D5A7D" w14:textId="77777777" w:rsidR="001D6764" w:rsidRPr="00237950" w:rsidRDefault="001D6764" w:rsidP="002127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58E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3C19579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903C32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C61F997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153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708C" w14:textId="77777777" w:rsidR="001D6764" w:rsidRPr="00237950" w:rsidRDefault="009D3779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1D6764" w:rsidRPr="00237950">
              <w:rPr>
                <w:rFonts w:ascii="Arial" w:hAnsi="Arial" w:cs="Arial"/>
                <w:b/>
                <w:sz w:val="18"/>
                <w:szCs w:val="18"/>
              </w:rPr>
              <w:t>+9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64DA" w14:textId="77777777" w:rsidR="001D6764" w:rsidRPr="00237950" w:rsidRDefault="00D5102C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0,074</w:t>
            </w:r>
          </w:p>
        </w:tc>
      </w:tr>
      <w:tr w:rsidR="001D6764" w:rsidRPr="00237950" w14:paraId="6CD92823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18E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84E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1E0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2FA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2BD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0C8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615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A0C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637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5AB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145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1D0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5DF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CC30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FFCA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A47C49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23D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5D21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9547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9E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66A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A4F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127B8283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BE7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25C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3C7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231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D14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D6E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A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0F8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7AC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77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8D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246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9E7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07E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C621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F9B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F5FF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C33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82F1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3F7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02C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0+3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CBC8" w14:textId="77777777" w:rsidR="001D6764" w:rsidRPr="00237950" w:rsidRDefault="00E31E25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0,016</w:t>
            </w:r>
          </w:p>
        </w:tc>
      </w:tr>
      <w:tr w:rsidR="001D6764" w:rsidRPr="00237950" w14:paraId="1AA1822B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A0A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D27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A28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EE9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A64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4EC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353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E5B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1F9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73F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CCB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479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3D6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A3C9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3C2D35B4" w14:textId="77777777" w:rsidR="001D6764" w:rsidRPr="00237950" w:rsidRDefault="001D6764" w:rsidP="001D6764">
            <w:pP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23795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III.4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D72128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C3CD015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077AB7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DFB8416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366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00C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AE7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2B529AD7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5FE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B25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394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115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423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1AF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4D4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6FC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624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81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7A2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326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087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9B2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521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8C3AF7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</w:t>
            </w:r>
            <w:r w:rsidR="00212792" w:rsidRPr="0023795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62F5F25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261CC1B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CE01474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8E8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</w:t>
            </w:r>
            <w:r w:rsidR="00212792" w:rsidRPr="0023795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38C4" w14:textId="77777777" w:rsidR="001D6764" w:rsidRPr="00237950" w:rsidRDefault="009D3779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1D6764" w:rsidRPr="00237950">
              <w:rPr>
                <w:rFonts w:ascii="Arial" w:hAnsi="Arial" w:cs="Arial"/>
                <w:b/>
                <w:sz w:val="18"/>
                <w:szCs w:val="18"/>
              </w:rPr>
              <w:t>+</w:t>
            </w:r>
            <w:r w:rsidR="00237950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96BE" w14:textId="77777777" w:rsidR="001D6764" w:rsidRPr="00237950" w:rsidRDefault="00E31E25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0,079</w:t>
            </w:r>
          </w:p>
        </w:tc>
      </w:tr>
      <w:tr w:rsidR="001D6764" w:rsidRPr="00237950" w14:paraId="4547C976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FD3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783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5B9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2D1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2E0E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CE7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7CF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632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A5D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0F0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548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24C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967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71EE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865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5B86" w14:textId="77777777" w:rsidR="001D6764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174C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C7F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15AF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DD0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122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86B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398D92CD" w14:textId="77777777" w:rsidTr="00212792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94E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8DE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EB8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6EC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D97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DE5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3C5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74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646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DEC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33B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A88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33F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33F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7AA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DA7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EEDC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296B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A9E5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sz w:val="18"/>
                <w:szCs w:val="18"/>
              </w:rPr>
              <w:t>III.5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6D43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6299" w14:textId="77777777" w:rsidR="001D6764" w:rsidRPr="00237950" w:rsidRDefault="009D3779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0+</w:t>
            </w:r>
            <w:r w:rsidR="00237950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42C7" w14:textId="77777777" w:rsidR="001D6764" w:rsidRPr="00237950" w:rsidRDefault="00E31E25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0,052</w:t>
            </w:r>
          </w:p>
        </w:tc>
      </w:tr>
      <w:tr w:rsidR="001D6764" w:rsidRPr="00237950" w14:paraId="44968766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96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5FC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35F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914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4C9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39B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0609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57F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90A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013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C86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378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896B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910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C9F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43E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90EC4B7" w14:textId="77777777" w:rsidR="001D6764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69D8B8E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4FF8FB8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441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BDD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A88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743A3458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3DC7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E07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577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741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43E2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062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CB5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483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230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388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86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97D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977B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2B5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8FFA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439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9C3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7AE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45B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</w:t>
            </w:r>
            <w:r w:rsidR="00212792" w:rsidRPr="0023795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B34E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18E" w14:textId="77777777" w:rsidR="001D6764" w:rsidRPr="00237950" w:rsidRDefault="009D3779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0+</w:t>
            </w:r>
            <w:r w:rsidR="00237950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3398" w14:textId="77777777" w:rsidR="001D6764" w:rsidRPr="00237950" w:rsidRDefault="00E31E25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0,052</w:t>
            </w:r>
          </w:p>
        </w:tc>
      </w:tr>
      <w:tr w:rsidR="001D6764" w:rsidRPr="00237950" w14:paraId="3144ECAE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03E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E9D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DCF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B81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F5D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3A0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1C13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01CF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3440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2AC1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0E18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A2B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DA7C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B3FE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0C29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6885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982D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805B25E" w14:textId="77777777" w:rsidR="001D6764" w:rsidRPr="00237950" w:rsidRDefault="00212792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D98869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D214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1BD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C106" w14:textId="77777777" w:rsidR="001D6764" w:rsidRPr="00237950" w:rsidRDefault="001D6764" w:rsidP="002127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764" w:rsidRPr="00237950" w14:paraId="1234FE74" w14:textId="77777777" w:rsidTr="001D6764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9F76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39F2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EF1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96E7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DE15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8E04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06B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850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277A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5B2C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7761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C09F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5B5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1E2D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5F78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49A3" w14:textId="77777777" w:rsidR="001D6764" w:rsidRPr="00237950" w:rsidRDefault="001D6764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B580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DB0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A43F" w14:textId="77777777" w:rsidR="001D6764" w:rsidRPr="00237950" w:rsidRDefault="001D6764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</w:t>
            </w:r>
            <w:r w:rsidR="00212792"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A70D" w14:textId="77777777" w:rsidR="001D6764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9754" w14:textId="77777777" w:rsidR="001D6764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0+</w:t>
            </w:r>
            <w:r w:rsidR="00D5102C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6A39" w14:textId="77777777" w:rsidR="001D6764" w:rsidRPr="00237950" w:rsidRDefault="00E31E25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0,058</w:t>
            </w:r>
          </w:p>
        </w:tc>
      </w:tr>
      <w:tr w:rsidR="00212792" w:rsidRPr="00237950" w14:paraId="03D653B5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516E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9FA8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E0CD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DA1C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4282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4301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45AB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95D4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9E49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402C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8FCE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B80A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282F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50AB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6F6F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E1D3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0FBB" w14:textId="77777777" w:rsidR="00212792" w:rsidRPr="00237950" w:rsidRDefault="00212792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35A1" w14:textId="77777777" w:rsidR="00212792" w:rsidRPr="00237950" w:rsidRDefault="00212792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50A19E9" w14:textId="77777777" w:rsidR="00212792" w:rsidRPr="00237950" w:rsidRDefault="00212792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III.8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D0DE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AA97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49CF" w14:textId="77777777" w:rsidR="00212792" w:rsidRPr="00237950" w:rsidRDefault="00212792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D3779" w:rsidRPr="00237950" w14:paraId="2CE17787" w14:textId="77777777" w:rsidTr="009D377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017F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4E90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B399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9A6B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F0A9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4B8D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36FE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6EC9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FDEB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059A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7A3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EA7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ED79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2EDF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FAD9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4EDE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7409" w14:textId="77777777" w:rsidR="009D3779" w:rsidRPr="00237950" w:rsidRDefault="009D3779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71DD" w14:textId="77777777" w:rsidR="009D3779" w:rsidRPr="00237950" w:rsidRDefault="009D3779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5D0AD" w14:textId="77777777" w:rsidR="009D3779" w:rsidRPr="00237950" w:rsidRDefault="009D3779" w:rsidP="001D6764">
            <w:pPr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48D3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III.8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A789" w14:textId="77777777" w:rsidR="009D3779" w:rsidRPr="00237950" w:rsidRDefault="009D3779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7950">
              <w:rPr>
                <w:rFonts w:ascii="Arial" w:hAnsi="Arial" w:cs="Arial"/>
                <w:b/>
                <w:sz w:val="18"/>
                <w:szCs w:val="18"/>
              </w:rPr>
              <w:t>0+</w:t>
            </w:r>
            <w:r w:rsidR="00D5102C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074A" w14:textId="77777777" w:rsidR="009D3779" w:rsidRPr="00237950" w:rsidRDefault="00E31E25" w:rsidP="001D676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0,063</w:t>
            </w:r>
          </w:p>
        </w:tc>
      </w:tr>
    </w:tbl>
    <w:p w14:paraId="60B3411F" w14:textId="77777777" w:rsidR="00A255ED" w:rsidRPr="00237950" w:rsidRDefault="001D6764">
      <w:pPr>
        <w:rPr>
          <w:sz w:val="18"/>
          <w:szCs w:val="18"/>
        </w:rPr>
      </w:pPr>
      <w:r w:rsidRPr="00237950">
        <w:rPr>
          <w:rFonts w:ascii="Arial" w:hAnsi="Arial" w:cs="Arial"/>
          <w:b/>
          <w:sz w:val="18"/>
          <w:szCs w:val="18"/>
        </w:rPr>
        <w:tab/>
      </w:r>
      <w:r w:rsidRPr="00237950">
        <w:rPr>
          <w:rFonts w:ascii="Arial" w:hAnsi="Arial" w:cs="Arial"/>
          <w:b/>
          <w:sz w:val="18"/>
          <w:szCs w:val="18"/>
        </w:rPr>
        <w:tab/>
      </w:r>
      <w:r w:rsidRPr="00237950">
        <w:rPr>
          <w:rFonts w:ascii="Arial" w:hAnsi="Arial" w:cs="Arial"/>
          <w:b/>
          <w:sz w:val="18"/>
          <w:szCs w:val="18"/>
        </w:rPr>
        <w:tab/>
      </w:r>
      <w:r w:rsidRPr="00237950">
        <w:rPr>
          <w:rFonts w:ascii="Arial" w:hAnsi="Arial" w:cs="Arial"/>
          <w:b/>
          <w:sz w:val="18"/>
          <w:szCs w:val="18"/>
        </w:rPr>
        <w:tab/>
      </w:r>
      <w:r w:rsidRPr="00237950">
        <w:rPr>
          <w:rFonts w:ascii="Arial" w:hAnsi="Arial" w:cs="Arial"/>
          <w:b/>
          <w:sz w:val="18"/>
          <w:szCs w:val="18"/>
        </w:rPr>
        <w:tab/>
      </w:r>
      <w:r w:rsidRPr="00237950">
        <w:rPr>
          <w:rFonts w:ascii="Arial" w:hAnsi="Arial" w:cs="Arial"/>
          <w:b/>
          <w:sz w:val="18"/>
          <w:szCs w:val="18"/>
        </w:rPr>
        <w:tab/>
      </w:r>
      <w:r w:rsidRPr="00237950">
        <w:rPr>
          <w:rFonts w:ascii="Arial" w:hAnsi="Arial" w:cs="Arial"/>
          <w:b/>
          <w:sz w:val="18"/>
          <w:szCs w:val="18"/>
        </w:rPr>
        <w:tab/>
      </w:r>
      <w:r w:rsidRPr="00237950">
        <w:rPr>
          <w:rFonts w:ascii="Arial" w:hAnsi="Arial" w:cs="Arial"/>
          <w:b/>
          <w:sz w:val="18"/>
          <w:szCs w:val="18"/>
        </w:rPr>
        <w:tab/>
      </w:r>
      <w:r w:rsidRPr="00237950">
        <w:rPr>
          <w:rFonts w:ascii="Arial" w:hAnsi="Arial" w:cs="Arial"/>
          <w:b/>
          <w:sz w:val="18"/>
          <w:szCs w:val="18"/>
        </w:rPr>
        <w:tab/>
      </w:r>
      <w:r w:rsidRPr="00237950">
        <w:rPr>
          <w:rFonts w:ascii="Arial" w:hAnsi="Arial" w:cs="Arial"/>
          <w:b/>
          <w:sz w:val="18"/>
          <w:szCs w:val="18"/>
        </w:rPr>
        <w:tab/>
      </w:r>
      <w:r w:rsidR="00212792" w:rsidRPr="00237950">
        <w:rPr>
          <w:rFonts w:ascii="Arial" w:hAnsi="Arial" w:cs="Arial"/>
          <w:sz w:val="18"/>
          <w:szCs w:val="18"/>
        </w:rPr>
        <w:t xml:space="preserve">                                    </w:t>
      </w:r>
      <w:r w:rsidR="00D5102C">
        <w:rPr>
          <w:rFonts w:ascii="Arial" w:hAnsi="Arial" w:cs="Arial"/>
          <w:sz w:val="18"/>
          <w:szCs w:val="18"/>
        </w:rPr>
        <w:t xml:space="preserve">      </w:t>
      </w:r>
      <w:r w:rsidR="00212792" w:rsidRPr="00237950">
        <w:rPr>
          <w:rFonts w:ascii="Arial" w:hAnsi="Arial" w:cs="Arial"/>
          <w:sz w:val="18"/>
          <w:szCs w:val="18"/>
        </w:rPr>
        <w:t xml:space="preserve">  </w:t>
      </w:r>
      <w:r w:rsidRPr="00237950">
        <w:rPr>
          <w:rFonts w:ascii="Arial" w:hAnsi="Arial" w:cs="Arial"/>
          <w:sz w:val="18"/>
          <w:szCs w:val="18"/>
        </w:rPr>
        <w:t>∑1</w:t>
      </w:r>
      <w:r w:rsidR="00D5102C">
        <w:rPr>
          <w:rFonts w:ascii="Arial" w:hAnsi="Arial" w:cs="Arial"/>
          <w:sz w:val="18"/>
          <w:szCs w:val="18"/>
        </w:rPr>
        <w:t>90</w:t>
      </w:r>
      <w:r w:rsidRPr="00237950">
        <w:rPr>
          <w:rFonts w:ascii="Arial" w:hAnsi="Arial" w:cs="Arial"/>
          <w:sz w:val="18"/>
          <w:szCs w:val="18"/>
        </w:rPr>
        <w:t xml:space="preserve">          </w:t>
      </w:r>
      <w:r w:rsidR="00D5102C">
        <w:rPr>
          <w:rFonts w:ascii="Arial" w:hAnsi="Arial" w:cs="Arial"/>
          <w:sz w:val="18"/>
          <w:szCs w:val="18"/>
        </w:rPr>
        <w:t xml:space="preserve">     </w:t>
      </w:r>
      <w:r w:rsidRPr="00237950">
        <w:rPr>
          <w:rFonts w:ascii="Arial" w:hAnsi="Arial" w:cs="Arial"/>
          <w:sz w:val="18"/>
          <w:szCs w:val="18"/>
        </w:rPr>
        <w:t xml:space="preserve"> 1</w:t>
      </w:r>
      <w:r w:rsidR="00E31E25">
        <w:rPr>
          <w:rFonts w:ascii="Arial" w:hAnsi="Arial" w:cs="Arial"/>
          <w:sz w:val="18"/>
          <w:szCs w:val="18"/>
        </w:rPr>
        <w:t>,</w:t>
      </w:r>
      <w:r w:rsidRPr="00237950">
        <w:rPr>
          <w:rFonts w:ascii="Arial" w:hAnsi="Arial" w:cs="Arial"/>
          <w:sz w:val="18"/>
          <w:szCs w:val="18"/>
        </w:rPr>
        <w:t>000</w:t>
      </w:r>
    </w:p>
    <w:sectPr w:rsidR="00A255ED" w:rsidRPr="00237950" w:rsidSect="00D023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47B0A"/>
    <w:multiLevelType w:val="hybridMultilevel"/>
    <w:tmpl w:val="BD864D60"/>
    <w:lvl w:ilvl="0" w:tplc="FFFFFFFF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</w:lvl>
    <w:lvl w:ilvl="1" w:tplc="041B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B513103"/>
    <w:multiLevelType w:val="hybridMultilevel"/>
    <w:tmpl w:val="1EC6E9D2"/>
    <w:lvl w:ilvl="0" w:tplc="041B0001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</w:lvl>
    <w:lvl w:ilvl="1" w:tplc="BB3A2A5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B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365"/>
    <w:rsid w:val="001323F0"/>
    <w:rsid w:val="001D6764"/>
    <w:rsid w:val="00212792"/>
    <w:rsid w:val="00237950"/>
    <w:rsid w:val="0030051C"/>
    <w:rsid w:val="004E6151"/>
    <w:rsid w:val="005B6764"/>
    <w:rsid w:val="005B7CB3"/>
    <w:rsid w:val="00733114"/>
    <w:rsid w:val="0081150E"/>
    <w:rsid w:val="00896D66"/>
    <w:rsid w:val="00904B7B"/>
    <w:rsid w:val="009D3779"/>
    <w:rsid w:val="009D5DAC"/>
    <w:rsid w:val="00A23B56"/>
    <w:rsid w:val="00A255ED"/>
    <w:rsid w:val="00AD6A89"/>
    <w:rsid w:val="00B0627D"/>
    <w:rsid w:val="00B85523"/>
    <w:rsid w:val="00C206A8"/>
    <w:rsid w:val="00D02346"/>
    <w:rsid w:val="00D5102C"/>
    <w:rsid w:val="00D97785"/>
    <w:rsid w:val="00E31E25"/>
    <w:rsid w:val="00EA4748"/>
    <w:rsid w:val="00F26365"/>
    <w:rsid w:val="00FE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E4396"/>
  <w15:chartTrackingRefBased/>
  <w15:docId w15:val="{F00FE26A-C254-4232-B64C-5F071A58C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02346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31E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1E2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4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Marko</dc:creator>
  <cp:keywords/>
  <dc:description/>
  <cp:lastModifiedBy>Jozef Marko</cp:lastModifiedBy>
  <cp:revision>22</cp:revision>
  <cp:lastPrinted>2017-11-09T16:56:00Z</cp:lastPrinted>
  <dcterms:created xsi:type="dcterms:W3CDTF">2017-06-28T10:19:00Z</dcterms:created>
  <dcterms:modified xsi:type="dcterms:W3CDTF">2022-01-15T17:28:00Z</dcterms:modified>
</cp:coreProperties>
</file>